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9C9" w:rsidRDefault="007B49C9" w:rsidP="00683F5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Сценарий открытия пришкольного лагеря.</w:t>
      </w:r>
    </w:p>
    <w:p w:rsidR="00864A0F" w:rsidRPr="004A703A" w:rsidRDefault="00864A0F" w:rsidP="00683F5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Танец казахский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b/>
          <w:sz w:val="24"/>
          <w:szCs w:val="28"/>
          <w:lang w:val="kk-KZ"/>
        </w:rPr>
        <w:t xml:space="preserve">1вед. </w:t>
      </w:r>
      <w:r w:rsidRPr="00810BE9">
        <w:rPr>
          <w:rFonts w:ascii="Times New Roman" w:hAnsi="Times New Roman" w:cs="Times New Roman"/>
          <w:sz w:val="24"/>
          <w:szCs w:val="28"/>
          <w:lang w:val="kk-KZ"/>
        </w:rPr>
        <w:t>Шаттан,күн,балақай!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 xml:space="preserve">            Қуанатын күн бүгін!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 xml:space="preserve">            Қайырлы таң!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 xml:space="preserve">            Қайырлы күн!</w:t>
      </w:r>
    </w:p>
    <w:p w:rsidR="007B49C9" w:rsidRPr="004A703A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 xml:space="preserve">            Күліп шықты күн бүгін!</w:t>
      </w:r>
    </w:p>
    <w:p w:rsidR="00810BE9" w:rsidRPr="004A703A" w:rsidRDefault="00810BE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>Құрметті балалар,сендерді шын жүректен қуанып қарсы аламын!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b/>
          <w:sz w:val="24"/>
          <w:szCs w:val="28"/>
          <w:lang w:val="kk-KZ"/>
        </w:rPr>
        <w:t xml:space="preserve">2-вед. </w:t>
      </w:r>
      <w:r w:rsidRPr="00810BE9">
        <w:rPr>
          <w:rFonts w:ascii="Times New Roman" w:hAnsi="Times New Roman" w:cs="Times New Roman"/>
          <w:sz w:val="24"/>
          <w:szCs w:val="28"/>
          <w:lang w:val="kk-KZ"/>
        </w:rPr>
        <w:t>Лучами солнышко играет,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 xml:space="preserve">           И рыбки плещутся в реке.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 xml:space="preserve">            И это просто означает,</w:t>
      </w:r>
    </w:p>
    <w:p w:rsidR="007B49C9" w:rsidRPr="00810BE9" w:rsidRDefault="007B49C9" w:rsidP="00810BE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10BE9">
        <w:rPr>
          <w:rFonts w:ascii="Times New Roman" w:hAnsi="Times New Roman" w:cs="Times New Roman"/>
          <w:sz w:val="24"/>
          <w:szCs w:val="28"/>
          <w:lang w:val="kk-KZ"/>
        </w:rPr>
        <w:t xml:space="preserve">           Что лето на носу уже.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Дорогие ребята! Поздравляю вас с открытием </w:t>
      </w:r>
      <w:r w:rsidR="00810BE9" w:rsidRPr="00810B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 </w:t>
      </w: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сезона</w:t>
      </w:r>
      <w:r w:rsidR="00C306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«Лето - 2016». </w:t>
      </w: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Желаю вам весело провести время, проявить все свои самые лучшие способности, укрепить свое здоровье, отлично отдохнуть и найти новых друзей.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</w:pPr>
      <w:r w:rsidRPr="007B49C9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Гимн  Казахстана.</w:t>
      </w:r>
    </w:p>
    <w:p w:rsidR="007B49C9" w:rsidRPr="007B49C9" w:rsidRDefault="00810BE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A70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1 </w:t>
      </w:r>
      <w:r w:rsidR="007B49C9" w:rsidRPr="007B49C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Ведущий: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Дорогие ребятишки: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Девчонки и мальчишки.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каникулами вас поздравляю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к нам в лагерь играть приглашаю.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вами долго, очень долго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Будем петь, шутить, играть,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конечно, и конечно</w:t>
      </w:r>
    </w:p>
    <w:p w:rsidR="007B49C9" w:rsidRPr="007B49C9" w:rsidRDefault="007B49C9" w:rsidP="007B4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Будем с вами танцевать!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B49C9" w:rsidRPr="007B49C9" w:rsidRDefault="00810BE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10B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</w:t>
      </w:r>
      <w:r w:rsidR="007B49C9" w:rsidRPr="007B49C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Ведущий:</w:t>
      </w:r>
      <w:r w:rsidR="007B49C9"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 А сейчас, ребята, скажите-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-Солнце только что проснулось? (да)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-И всем ребятам улыбнулось? (да)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-На линейку все построены? (да)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-На работу  и на отдых все настроены? (да)</w:t>
      </w:r>
    </w:p>
    <w:p w:rsidR="007B49C9" w:rsidRPr="004A703A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proofErr w:type="gramStart"/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Молодцы !</w:t>
      </w:r>
      <w:proofErr w:type="gramEnd"/>
    </w:p>
    <w:p w:rsidR="00810BE9" w:rsidRPr="007B49C9" w:rsidRDefault="00810BE9" w:rsidP="00810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A70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1 </w:t>
      </w:r>
      <w:r w:rsidRPr="007B49C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Ведущий: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</w:pPr>
      <w:r w:rsidRPr="007B49C9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Игра «Давайте познакомимся».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Давайте познакомимся друг с другом. Предлагаю поиграть в игру «Знакомство». Я называю имена, и все ребята с этими именами выполняют определенное задание.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покажитесь;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улыбнитесь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наклонитесь;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отзовитесь;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потянитесь;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причешитесь;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похлопайте;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потопайте;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попрыгайте;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..... - помашите ручкой.</w:t>
      </w:r>
    </w:p>
    <w:p w:rsidR="00810BE9" w:rsidRPr="00864A0F" w:rsidRDefault="007B49C9" w:rsidP="00810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 </w:t>
      </w:r>
      <w:r w:rsidR="00810BE9" w:rsidRPr="00810B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1 </w:t>
      </w:r>
      <w:r w:rsidR="00810BE9" w:rsidRPr="007B49C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Ведущий:</w:t>
      </w:r>
      <w:r w:rsidR="00810B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 w:eastAsia="ru-RU"/>
        </w:rPr>
        <w:t xml:space="preserve"> 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 Игра «Я тоже».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Поиграем в игру «Я тоже!».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Слушайте внимательно, и, когда надо, говорите хором: «Я тоже!»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Я сегодня рано встала! Я тоже!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 зоопарке побывала! Я тоже!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Видела слона с слоненком! Я тоже!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Он похож на поросенка!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Возвратилась я во двор Я тоже!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 Во дворе скакал Трезор!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Он гонялся за котом,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И вилял своим хвостом!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Какие внимательные дети!</w:t>
      </w:r>
    </w:p>
    <w:p w:rsid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любите лето? (да) А почему? (</w:t>
      </w:r>
      <w:proofErr w:type="gramStart"/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дети</w:t>
      </w:r>
      <w:proofErr w:type="gramEnd"/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высказывают свои мнения)</w:t>
      </w:r>
    </w:p>
    <w:p w:rsidR="00864A0F" w:rsidRPr="00864A0F" w:rsidRDefault="00864A0F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u w:val="single"/>
          <w:lang w:eastAsia="ru-RU"/>
        </w:rPr>
      </w:pPr>
      <w:r w:rsidRPr="00864A0F"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u w:val="single"/>
          <w:lang w:eastAsia="ru-RU"/>
        </w:rPr>
        <w:t xml:space="preserve">Песня </w:t>
      </w:r>
      <w:proofErr w:type="spellStart"/>
      <w:r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u w:val="single"/>
          <w:lang w:eastAsia="ru-RU"/>
        </w:rPr>
        <w:t>Камила</w:t>
      </w:r>
      <w:proofErr w:type="spellEnd"/>
      <w:r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u w:val="single"/>
          <w:lang w:eastAsia="ru-RU"/>
        </w:rPr>
        <w:t>Акерке</w:t>
      </w:r>
      <w:proofErr w:type="spellEnd"/>
    </w:p>
    <w:p w:rsidR="00810BE9" w:rsidRPr="007B49C9" w:rsidRDefault="007B49C9" w:rsidP="00810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="00810B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 w:eastAsia="ru-RU"/>
        </w:rPr>
        <w:t>2</w:t>
      </w:r>
      <w:r w:rsidR="00810BE9" w:rsidRPr="007B49C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Ведущий: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Сейчас я буду называть разные явления природы, если они относятся к лету – хлопайте в ладоши, а если «нет» -топайте!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+летом распускаются цветы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+зеленеют травы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+с деревьев падают листья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+поспевают ягоды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+звери впадают в спячку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+летают бабочки, стрекозы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+все в валенках и рукавицах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+птицы выводят птенцов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+и улетают на юг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+часто бывает грибной дождь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+и радуга!</w:t>
      </w:r>
    </w:p>
    <w:p w:rsidR="00864A0F" w:rsidRDefault="00864A0F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:rsidR="007B49C9" w:rsidRPr="004A703A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 w:eastAsia="ru-RU"/>
        </w:rPr>
      </w:pPr>
      <w:r w:rsidRPr="004A7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Музыкальный </w:t>
      </w:r>
      <w:proofErr w:type="gramStart"/>
      <w:r w:rsidRPr="004A7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номер</w:t>
      </w:r>
      <w:r w:rsidR="00810BE9" w:rsidRPr="004A7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 w:eastAsia="ru-RU"/>
        </w:rPr>
        <w:t xml:space="preserve"> </w:t>
      </w:r>
      <w:r w:rsidR="004A703A" w:rsidRPr="004A7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 w:eastAsia="ru-RU"/>
        </w:rPr>
        <w:t xml:space="preserve"> Флешмоб</w:t>
      </w:r>
      <w:proofErr w:type="gramEnd"/>
      <w:r w:rsidR="00864A0F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 w:eastAsia="ru-RU"/>
        </w:rPr>
        <w:t xml:space="preserve"> Вожатые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B49C9" w:rsidRPr="008430EC" w:rsidRDefault="008430EC" w:rsidP="008430E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 xml:space="preserve">А как называется наш лагерь? </w:t>
      </w:r>
      <w:r w:rsidRPr="008430EC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 xml:space="preserve">(песня </w:t>
      </w:r>
      <w:r w:rsidRPr="008430EC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val="kk-KZ" w:eastAsia="ru-RU"/>
        </w:rPr>
        <w:t>«</w:t>
      </w:r>
      <w:r w:rsidRPr="008430EC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Улыбка</w:t>
      </w:r>
      <w:r w:rsidRPr="008430EC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val="kk-KZ" w:eastAsia="ru-RU"/>
        </w:rPr>
        <w:t>»</w:t>
      </w:r>
      <w:r w:rsidRPr="008430EC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)</w:t>
      </w:r>
    </w:p>
    <w:p w:rsidR="008430EC" w:rsidRDefault="008430EC" w:rsidP="008430EC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lang w:val="kk-KZ" w:eastAsia="ru-RU"/>
        </w:rPr>
        <w:t>2</w:t>
      </w: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ВЕДУЩИЙ</w:t>
      </w:r>
      <w:r w:rsidRPr="007B49C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 w:eastAsia="ru-RU"/>
        </w:rPr>
        <w:t xml:space="preserve"> </w:t>
      </w:r>
    </w:p>
    <w:p w:rsidR="008430EC" w:rsidRPr="008430EC" w:rsidRDefault="008430EC" w:rsidP="008430EC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color w:val="262626" w:themeColor="text1" w:themeTint="D9"/>
          <w:sz w:val="24"/>
          <w:szCs w:val="24"/>
        </w:rPr>
      </w:pPr>
      <w:r w:rsidRPr="008430EC">
        <w:rPr>
          <w:rFonts w:ascii="Times New Roman" w:hAnsi="Times New Roman" w:cs="Times New Roman"/>
          <w:b w:val="0"/>
          <w:color w:val="262626" w:themeColor="text1" w:themeTint="D9"/>
          <w:sz w:val="24"/>
          <w:szCs w:val="24"/>
          <w:lang w:val="kk-KZ"/>
        </w:rPr>
        <w:t xml:space="preserve"> Поиграем в игру</w:t>
      </w:r>
      <w:r>
        <w:rPr>
          <w:rFonts w:ascii="Times New Roman" w:hAnsi="Times New Roman" w:cs="Times New Roman"/>
          <w:b w:val="0"/>
          <w:color w:val="262626" w:themeColor="text1" w:themeTint="D9"/>
          <w:sz w:val="24"/>
          <w:szCs w:val="24"/>
          <w:lang w:val="kk-KZ"/>
        </w:rPr>
        <w:t xml:space="preserve"> </w:t>
      </w:r>
      <w:r w:rsidRPr="008430EC">
        <w:rPr>
          <w:rFonts w:ascii="Times New Roman" w:hAnsi="Times New Roman" w:cs="Times New Roman"/>
          <w:b w:val="0"/>
          <w:color w:val="262626" w:themeColor="text1" w:themeTint="D9"/>
          <w:sz w:val="24"/>
          <w:szCs w:val="24"/>
        </w:rPr>
        <w:t>ДВА ПРИТОПА. ДВА ПРИХЛОПА</w:t>
      </w:r>
    </w:p>
    <w:p w:rsidR="007B49C9" w:rsidRPr="007B49C9" w:rsidRDefault="008430EC" w:rsidP="008430EC">
      <w:pPr>
        <w:pStyle w:val="a3"/>
        <w:shd w:val="clear" w:color="auto" w:fill="FFFFFF"/>
        <w:spacing w:before="0" w:beforeAutospacing="0" w:after="0" w:afterAutospacing="0"/>
        <w:rPr>
          <w:color w:val="262626" w:themeColor="text1" w:themeTint="D9"/>
          <w:lang w:val="kk-KZ"/>
        </w:rPr>
      </w:pPr>
      <w:r w:rsidRPr="008430EC">
        <w:rPr>
          <w:color w:val="262626" w:themeColor="text1" w:themeTint="D9"/>
        </w:rPr>
        <w:t>   Два притопа (по очереди топают ногами),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Два прихлопа (хлопают в ладоши),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Ежики, ежики (руками показывают клубочки, в которые сворачиваются ежи).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Наковали, наковали (стукают левым кулачком сверху по правому и наоборот),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Ножницы, ножницы (перекрещивают по принципу "ножниц" выпрямленные руки перед собой).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Бег на месте, бег на месте (бегут на месте),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Зайчики, зайчики (показывают прямыми ладошками на своей голове ушки зайчиков, ритмично сгибая ладони).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Ну-ка вместе, ну-ка дружно!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Девочки (повторяют только девочки)]</w:t>
      </w:r>
      <w:r w:rsidRPr="008430EC">
        <w:rPr>
          <w:rStyle w:val="apple-converted-space"/>
          <w:color w:val="262626" w:themeColor="text1" w:themeTint="D9"/>
        </w:rPr>
        <w:t> </w:t>
      </w:r>
      <w:r w:rsidRPr="008430EC">
        <w:rPr>
          <w:color w:val="262626" w:themeColor="text1" w:themeTint="D9"/>
        </w:rPr>
        <w:br/>
        <w:t>Мальчики (повторяют только мальчики)]</w:t>
      </w:r>
      <w:r>
        <w:rPr>
          <w:color w:val="262626" w:themeColor="text1" w:themeTint="D9"/>
          <w:lang w:val="kk-KZ"/>
        </w:rPr>
        <w:t xml:space="preserve"> </w:t>
      </w:r>
    </w:p>
    <w:p w:rsidR="007B49C9" w:rsidRPr="007B49C9" w:rsidRDefault="008430EC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</w:t>
      </w:r>
      <w:r w:rsidR="007B49C9" w:rsidRPr="007B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="007B49C9" w:rsidRPr="007B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Ребята, давайте потанцуем!</w:t>
      </w:r>
    </w:p>
    <w:p w:rsidR="008430EC" w:rsidRPr="004A703A" w:rsidRDefault="008430EC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4A70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Танец </w:t>
      </w:r>
      <w:r w:rsidR="004A703A" w:rsidRPr="004A70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Флешмоб</w:t>
      </w:r>
      <w:r w:rsidR="00864A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Дети</w:t>
      </w:r>
    </w:p>
    <w:p w:rsidR="007B49C9" w:rsidRDefault="008430EC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 w:eastAsia="ru-RU"/>
        </w:rPr>
        <w:t xml:space="preserve">2 </w:t>
      </w:r>
      <w:r w:rsidR="007B49C9" w:rsidRPr="007B49C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Ведущий:</w:t>
      </w:r>
      <w:r w:rsidR="007B49C9" w:rsidRPr="007B49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7B49C9" w:rsidRPr="007B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 Хорошо танцуете! А теперь поиграем!</w:t>
      </w:r>
    </w:p>
    <w:p w:rsidR="00CF43FF" w:rsidRPr="00CF43FF" w:rsidRDefault="00CF43FF" w:rsidP="00CF43FF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ЗВЕЗДНЫЙ ДОЖДЬ</w:t>
      </w:r>
    </w:p>
    <w:p w:rsidR="00CF43FF" w:rsidRPr="007B49C9" w:rsidRDefault="00CF43FF" w:rsidP="00CF4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kk-KZ" w:eastAsia="ru-RU"/>
        </w:rPr>
      </w:pP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Дорогие ребята! Посмотрите на небо (на потолок тоже можно)! Вы видите, какие тучи нависли над нами?! Сейчас пойдет дождик! Вот уже упала...</w:t>
      </w:r>
      <w:r w:rsidRPr="00CF43FF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 </w:t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Одна капелька (все хлопают по ладони одним пальцем).</w:t>
      </w:r>
      <w:r w:rsidRPr="00CF43FF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 </w:t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Две капельки (все хлопают по ладони двумя пальцами).</w:t>
      </w:r>
      <w:r w:rsidRPr="00CF43FF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 </w:t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Три капельки (все хлопают по ладони тремя пальцами).</w:t>
      </w:r>
      <w:r w:rsidRPr="00CF43FF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 </w:t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Четыре капельки (все хлопают по ладони четырьмя пальцами).</w:t>
      </w:r>
      <w:r w:rsidRPr="00CF43FF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 </w:t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Пошел проливной ливень (все хлопают в ладоши).</w:t>
      </w:r>
      <w:r w:rsidRPr="00CF43FF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 </w:t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И посыпался "звездный дождь" (бурные аплодисменты стоя).</w:t>
      </w:r>
      <w:r w:rsidRPr="00CF43FF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 </w:t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r w:rsidRPr="00CF43FF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Затем все повторяется в обратном порядке и наступает тишина (дождь прекращается).</w:t>
      </w:r>
    </w:p>
    <w:p w:rsid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7B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Музыкальный номер.</w:t>
      </w:r>
      <w:r w:rsidR="00CF43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864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АЛУА</w:t>
      </w:r>
    </w:p>
    <w:p w:rsidR="00CF43FF" w:rsidRPr="007B49C9" w:rsidRDefault="00CF43FF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</w:t>
      </w:r>
      <w:r w:rsidRPr="007B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7B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Пришла пора закончить представление,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каждый в нем участвовать был рад.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прощальном танце кружится на сцене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Наш лагерный</w:t>
      </w:r>
      <w:bookmarkStart w:id="0" w:name="_GoBack"/>
      <w:bookmarkEnd w:id="0"/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веселый хоровод.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этом наш праздник открытия сезона закончен. Я желаю вам хорошо провести летние каникулы и 1 сентября прийти в школу с новыми силами.</w:t>
      </w:r>
    </w:p>
    <w:p w:rsidR="007B49C9" w:rsidRPr="007B49C9" w:rsidRDefault="007B49C9" w:rsidP="007B4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B49C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Пусть будет в лагере счастье и покой, а на грусть махнем рукой!</w:t>
      </w:r>
    </w:p>
    <w:p w:rsidR="00864A0F" w:rsidRPr="00864A0F" w:rsidRDefault="00864A0F" w:rsidP="00864A0F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</w:pPr>
      <w:r w:rsidRPr="00864A0F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Песня А.Е.</w:t>
      </w:r>
    </w:p>
    <w:p w:rsidR="00810BE9" w:rsidRDefault="00810BE9" w:rsidP="00810BE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 вед:-</w:t>
      </w:r>
      <w:r w:rsidRPr="00CF43FF">
        <w:rPr>
          <w:rFonts w:ascii="Times New Roman" w:hAnsi="Times New Roman" w:cs="Times New Roman"/>
          <w:sz w:val="24"/>
          <w:szCs w:val="28"/>
          <w:lang w:val="kk-KZ"/>
        </w:rPr>
        <w:t xml:space="preserve">Осымен лагердің ашылу салтанаты өз мәресіне келіп жетті.Келесі кездескенше  </w:t>
      </w:r>
      <w:r w:rsidRPr="00CF43FF">
        <w:rPr>
          <w:rFonts w:ascii="Times New Roman" w:hAnsi="Times New Roman" w:cs="Times New Roman"/>
          <w:b/>
          <w:sz w:val="24"/>
          <w:szCs w:val="28"/>
          <w:lang w:val="kk-KZ"/>
        </w:rPr>
        <w:t>ҚОШ САУ БОЛЫҢЫЗДАР!!!</w:t>
      </w:r>
    </w:p>
    <w:p w:rsidR="00864A0F" w:rsidRPr="00810BE9" w:rsidRDefault="00864A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64A0F" w:rsidRPr="00810BE9" w:rsidSect="008430E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B7B48"/>
    <w:multiLevelType w:val="hybridMultilevel"/>
    <w:tmpl w:val="A4A4B294"/>
    <w:lvl w:ilvl="0" w:tplc="91283FBC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B49C9"/>
    <w:rsid w:val="0021186E"/>
    <w:rsid w:val="00364E93"/>
    <w:rsid w:val="003D2F94"/>
    <w:rsid w:val="00407D58"/>
    <w:rsid w:val="004A703A"/>
    <w:rsid w:val="00683F5B"/>
    <w:rsid w:val="007B49C9"/>
    <w:rsid w:val="00810BE9"/>
    <w:rsid w:val="008430EC"/>
    <w:rsid w:val="00864A0F"/>
    <w:rsid w:val="00943F80"/>
    <w:rsid w:val="0095291E"/>
    <w:rsid w:val="00A74FF8"/>
    <w:rsid w:val="00C3067F"/>
    <w:rsid w:val="00CF43FF"/>
    <w:rsid w:val="00C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6A7137-A86C-4925-89FD-BB768652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91E"/>
  </w:style>
  <w:style w:type="paragraph" w:styleId="2">
    <w:name w:val="heading 2"/>
    <w:basedOn w:val="a"/>
    <w:link w:val="20"/>
    <w:uiPriority w:val="9"/>
    <w:qFormat/>
    <w:rsid w:val="007B49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0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49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7B4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49C9"/>
  </w:style>
  <w:style w:type="paragraph" w:styleId="a4">
    <w:name w:val="List Paragraph"/>
    <w:basedOn w:val="a"/>
    <w:uiPriority w:val="34"/>
    <w:qFormat/>
    <w:rsid w:val="008430E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430E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Пухальская ОШ</dc:creator>
  <cp:lastModifiedBy>Алия</cp:lastModifiedBy>
  <cp:revision>7</cp:revision>
  <dcterms:created xsi:type="dcterms:W3CDTF">2013-06-17T14:07:00Z</dcterms:created>
  <dcterms:modified xsi:type="dcterms:W3CDTF">2017-06-20T04:07:00Z</dcterms:modified>
</cp:coreProperties>
</file>